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B3" w:rsidRDefault="00ED07B3" w:rsidP="00ED07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допущенных участников к </w:t>
      </w:r>
      <w:r w:rsidR="00006B16">
        <w:rPr>
          <w:rFonts w:ascii="Times New Roman" w:hAnsi="Times New Roman"/>
          <w:b/>
          <w:sz w:val="28"/>
          <w:szCs w:val="28"/>
        </w:rPr>
        <w:t>2</w:t>
      </w:r>
      <w:r w:rsidR="00D1337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Конкурсу предпринимательских проектов субъектов малого</w:t>
      </w:r>
      <w:r w:rsidR="000F018F">
        <w:rPr>
          <w:rFonts w:ascii="Times New Roman" w:hAnsi="Times New Roman"/>
          <w:b/>
          <w:sz w:val="28"/>
          <w:szCs w:val="28"/>
        </w:rPr>
        <w:t xml:space="preserve"> и среднего</w:t>
      </w:r>
      <w:r>
        <w:rPr>
          <w:rFonts w:ascii="Times New Roman" w:hAnsi="Times New Roman"/>
          <w:b/>
          <w:sz w:val="28"/>
          <w:szCs w:val="28"/>
        </w:rPr>
        <w:t xml:space="preserve"> предпринимательства «Развитие» </w:t>
      </w:r>
    </w:p>
    <w:p w:rsidR="00ED07B3" w:rsidRDefault="00ED07B3" w:rsidP="00ED07B3">
      <w:pPr>
        <w:ind w:right="5"/>
        <w:jc w:val="both"/>
      </w:pPr>
    </w:p>
    <w:p w:rsidR="00ED07B3" w:rsidRDefault="00ED07B3" w:rsidP="00ED07B3">
      <w:pPr>
        <w:ind w:right="5"/>
        <w:jc w:val="both"/>
      </w:pPr>
    </w:p>
    <w:p w:rsidR="00ED07B3" w:rsidRDefault="00ED07B3" w:rsidP="00ED07B3">
      <w:pPr>
        <w:ind w:right="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2835"/>
        <w:gridCol w:w="2694"/>
        <w:gridCol w:w="3189"/>
      </w:tblGrid>
      <w:tr w:rsidR="00AF4344" w:rsidRPr="004B74B5" w:rsidTr="00A20F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4" w:rsidRPr="004B74B5" w:rsidRDefault="00AF4344" w:rsidP="004B74B5">
            <w:pPr>
              <w:ind w:right="5"/>
              <w:jc w:val="center"/>
              <w:rPr>
                <w:b/>
              </w:rPr>
            </w:pPr>
            <w:r w:rsidRPr="004B74B5">
              <w:rPr>
                <w:b/>
              </w:rPr>
              <w:t>Наименование участника конкурса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4" w:rsidRPr="004B74B5" w:rsidRDefault="00AF4344" w:rsidP="004B74B5">
            <w:pPr>
              <w:ind w:right="5"/>
              <w:jc w:val="center"/>
              <w:rPr>
                <w:b/>
              </w:rPr>
            </w:pPr>
            <w:r w:rsidRPr="004B74B5">
              <w:rPr>
                <w:b/>
              </w:rPr>
              <w:t>Адрес места реализации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4" w:rsidRPr="004B74B5" w:rsidRDefault="00AF4344" w:rsidP="004B74B5">
            <w:pPr>
              <w:ind w:right="5"/>
              <w:jc w:val="center"/>
              <w:rPr>
                <w:b/>
              </w:rPr>
            </w:pPr>
            <w:r w:rsidRPr="004B74B5">
              <w:rPr>
                <w:b/>
              </w:rPr>
              <w:t>Наименование проекта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44" w:rsidRPr="004B74B5" w:rsidRDefault="00AF4344" w:rsidP="004B74B5">
            <w:pPr>
              <w:ind w:right="5"/>
              <w:jc w:val="center"/>
              <w:rPr>
                <w:b/>
              </w:rPr>
            </w:pPr>
            <w:r w:rsidRPr="004B74B5">
              <w:rPr>
                <w:b/>
              </w:rPr>
              <w:t>Сумма, запрашиваемой субсидии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AF4344" w:rsidRPr="004B74B5" w:rsidRDefault="00AF4344" w:rsidP="004B74B5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r w:rsidRPr="004B74B5">
              <w:rPr>
                <w:b/>
              </w:rPr>
              <w:t>Телефон</w:t>
            </w:r>
          </w:p>
        </w:tc>
      </w:tr>
      <w:tr w:rsidR="00F856E7" w:rsidRPr="004B74B5" w:rsidTr="00A20F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Pr="00B553A3" w:rsidRDefault="00F856E7" w:rsidP="00A733D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CA6FAF">
              <w:rPr>
                <w:sz w:val="22"/>
                <w:szCs w:val="22"/>
              </w:rPr>
              <w:t xml:space="preserve">ИП Еременко Сергей Петрович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Default="00F856E7" w:rsidP="00A733DE">
            <w:pPr>
              <w:pStyle w:val="a4"/>
              <w:jc w:val="center"/>
              <w:rPr>
                <w:sz w:val="22"/>
                <w:szCs w:val="22"/>
              </w:rPr>
            </w:pPr>
            <w:r w:rsidRPr="006D7F08">
              <w:rPr>
                <w:sz w:val="22"/>
                <w:szCs w:val="22"/>
              </w:rPr>
              <w:t xml:space="preserve">Томская область, Томский район, п. Зональная станция, </w:t>
            </w:r>
          </w:p>
          <w:p w:rsidR="00F856E7" w:rsidRPr="00B553A3" w:rsidRDefault="00F856E7" w:rsidP="00A733DE">
            <w:pPr>
              <w:pStyle w:val="a4"/>
              <w:jc w:val="center"/>
              <w:rPr>
                <w:sz w:val="22"/>
                <w:szCs w:val="22"/>
                <w:highlight w:val="yellow"/>
              </w:rPr>
            </w:pPr>
            <w:r w:rsidRPr="006D7F08">
              <w:rPr>
                <w:sz w:val="22"/>
                <w:szCs w:val="22"/>
              </w:rPr>
              <w:t>ул. Королева, д. 12 пом</w:t>
            </w:r>
            <w:proofErr w:type="gramStart"/>
            <w:r w:rsidRPr="006D7F08">
              <w:rPr>
                <w:sz w:val="22"/>
                <w:szCs w:val="22"/>
              </w:rPr>
              <w:t>.П</w:t>
            </w:r>
            <w:proofErr w:type="gramEnd"/>
            <w:r w:rsidRPr="006D7F08">
              <w:rPr>
                <w:sz w:val="22"/>
                <w:szCs w:val="22"/>
              </w:rPr>
              <w:t>088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Default="00F856E7" w:rsidP="00F856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Школа </w:t>
            </w:r>
            <w:proofErr w:type="spellStart"/>
            <w:r>
              <w:rPr>
                <w:color w:val="000000"/>
              </w:rPr>
              <w:t>скорочтения</w:t>
            </w:r>
            <w:proofErr w:type="spellEnd"/>
            <w:r>
              <w:rPr>
                <w:color w:val="000000"/>
              </w:rPr>
              <w:t>, развитие памяти и интеллекта IQ007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Default="00F856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700 000,00   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F856E7" w:rsidRPr="00D13374" w:rsidRDefault="00F856E7" w:rsidP="004B74B5">
            <w:pPr>
              <w:ind w:right="5"/>
              <w:jc w:val="center"/>
              <w:rPr>
                <w:color w:val="000000"/>
              </w:rPr>
            </w:pPr>
            <w:r w:rsidRPr="00D13374">
              <w:rPr>
                <w:color w:val="000000"/>
              </w:rPr>
              <w:t xml:space="preserve">8 923 135 44 92 / </w:t>
            </w:r>
          </w:p>
          <w:p w:rsidR="00F856E7" w:rsidRPr="00D13374" w:rsidRDefault="00F856E7" w:rsidP="004B74B5">
            <w:pPr>
              <w:ind w:right="5"/>
              <w:jc w:val="center"/>
              <w:rPr>
                <w:color w:val="000000"/>
              </w:rPr>
            </w:pPr>
            <w:r w:rsidRPr="00D13374">
              <w:rPr>
                <w:color w:val="000000"/>
              </w:rPr>
              <w:t>8 913 107 80 07</w:t>
            </w:r>
          </w:p>
        </w:tc>
      </w:tr>
      <w:tr w:rsidR="00F856E7" w:rsidRPr="004B74B5" w:rsidTr="00A20F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Pr="00B553A3" w:rsidRDefault="00F856E7" w:rsidP="00A733D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1B29FD">
              <w:rPr>
                <w:sz w:val="22"/>
                <w:szCs w:val="22"/>
              </w:rPr>
              <w:t>ИП Костарев Станислав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Pr="00B553A3" w:rsidRDefault="00F856E7" w:rsidP="00A733DE">
            <w:pPr>
              <w:pStyle w:val="a4"/>
              <w:jc w:val="center"/>
              <w:rPr>
                <w:sz w:val="22"/>
                <w:szCs w:val="22"/>
                <w:highlight w:val="yellow"/>
              </w:rPr>
            </w:pPr>
            <w:r w:rsidRPr="001B29FD">
              <w:rPr>
                <w:sz w:val="22"/>
                <w:szCs w:val="22"/>
              </w:rPr>
              <w:t xml:space="preserve">Томская область, Томский район, п. Зональная станция, </w:t>
            </w:r>
            <w:proofErr w:type="spellStart"/>
            <w:r w:rsidRPr="001B29FD">
              <w:rPr>
                <w:sz w:val="22"/>
                <w:szCs w:val="22"/>
              </w:rPr>
              <w:t>мкр</w:t>
            </w:r>
            <w:proofErr w:type="spellEnd"/>
            <w:r w:rsidRPr="001B29FD">
              <w:rPr>
                <w:sz w:val="22"/>
                <w:szCs w:val="22"/>
              </w:rPr>
              <w:t>. Радужный, ул. Княжеская 2/1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Default="00F856E7" w:rsidP="00D133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Производство изделий из гипса, бетона и цемента для благоустройства внутренних и уличных пространств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Default="00F856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699 542,00   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F856E7" w:rsidRPr="00D13374" w:rsidRDefault="00F856E7" w:rsidP="004B74B5">
            <w:pPr>
              <w:ind w:right="5"/>
              <w:jc w:val="center"/>
              <w:rPr>
                <w:color w:val="000000"/>
              </w:rPr>
            </w:pPr>
            <w:r w:rsidRPr="00D13374">
              <w:rPr>
                <w:color w:val="000000"/>
              </w:rPr>
              <w:t xml:space="preserve">50-96-50/ </w:t>
            </w:r>
          </w:p>
          <w:p w:rsidR="00F856E7" w:rsidRPr="00D13374" w:rsidRDefault="00F856E7" w:rsidP="004B74B5">
            <w:pPr>
              <w:ind w:right="5"/>
              <w:jc w:val="center"/>
              <w:rPr>
                <w:color w:val="000000"/>
              </w:rPr>
            </w:pPr>
            <w:r w:rsidRPr="00D13374">
              <w:rPr>
                <w:color w:val="000000"/>
              </w:rPr>
              <w:t>8-913-111-57-94</w:t>
            </w:r>
          </w:p>
        </w:tc>
      </w:tr>
      <w:tr w:rsidR="00F856E7" w:rsidRPr="004B74B5" w:rsidTr="00A20F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Default="00F856E7" w:rsidP="00A733D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«НИЗИНА»</w:t>
            </w:r>
          </w:p>
          <w:p w:rsidR="00F856E7" w:rsidRPr="00B553A3" w:rsidRDefault="00F856E7" w:rsidP="00A733D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Pr="00B553A3" w:rsidRDefault="00F856E7" w:rsidP="00A733DE">
            <w:pPr>
              <w:pStyle w:val="a4"/>
              <w:jc w:val="center"/>
              <w:rPr>
                <w:sz w:val="22"/>
                <w:szCs w:val="22"/>
                <w:highlight w:val="yellow"/>
              </w:rPr>
            </w:pPr>
            <w:r w:rsidRPr="004A5FCC">
              <w:rPr>
                <w:sz w:val="22"/>
                <w:szCs w:val="22"/>
              </w:rPr>
              <w:t>Томская область, Томский район, с. Богашево, ул. Советская, дом 6, офис 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Default="00F856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Создание центра и обработки данных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Default="00F856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700 000,00   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F856E7" w:rsidRPr="00D13374" w:rsidRDefault="00F856E7" w:rsidP="004B74B5">
            <w:pPr>
              <w:ind w:right="5"/>
              <w:jc w:val="center"/>
              <w:rPr>
                <w:color w:val="000000"/>
              </w:rPr>
            </w:pPr>
            <w:r w:rsidRPr="00D13374">
              <w:rPr>
                <w:color w:val="000000"/>
              </w:rPr>
              <w:t>8-984-460-53-68</w:t>
            </w:r>
          </w:p>
        </w:tc>
      </w:tr>
      <w:tr w:rsidR="00F856E7" w:rsidRPr="004B74B5" w:rsidTr="00A20F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Default="00F856E7" w:rsidP="00A733D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ИП Хохлов Дмитрий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Default="00F856E7" w:rsidP="00A733DE">
            <w:pPr>
              <w:pStyle w:val="a4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 xml:space="preserve">Томская область, Томский район, п. Зональная станция, </w:t>
            </w:r>
          </w:p>
          <w:p w:rsidR="00F856E7" w:rsidRPr="004A5FCC" w:rsidRDefault="00F856E7" w:rsidP="00A733DE">
            <w:pPr>
              <w:pStyle w:val="a4"/>
              <w:jc w:val="center"/>
              <w:rPr>
                <w:sz w:val="22"/>
                <w:szCs w:val="22"/>
              </w:rPr>
            </w:pPr>
            <w:r w:rsidRPr="002D1A9F">
              <w:rPr>
                <w:sz w:val="22"/>
                <w:szCs w:val="22"/>
              </w:rPr>
              <w:t>пер.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D1A9F">
              <w:rPr>
                <w:sz w:val="22"/>
                <w:szCs w:val="22"/>
              </w:rPr>
              <w:t>Тояновский</w:t>
            </w:r>
            <w:proofErr w:type="spellEnd"/>
            <w:r w:rsidRPr="002D1A9F">
              <w:rPr>
                <w:sz w:val="22"/>
                <w:szCs w:val="22"/>
              </w:rPr>
              <w:t>, д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Default="00F856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Детский развлекательно-развивающий центр "Карамелька"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Default="00F856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700 000,00   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F856E7" w:rsidRPr="00D13374" w:rsidRDefault="00F856E7" w:rsidP="004B74B5">
            <w:pPr>
              <w:ind w:right="5"/>
              <w:jc w:val="center"/>
              <w:rPr>
                <w:color w:val="000000"/>
              </w:rPr>
            </w:pPr>
            <w:r w:rsidRPr="00D13374">
              <w:rPr>
                <w:color w:val="000000"/>
              </w:rPr>
              <w:t>8-996-937-56-38</w:t>
            </w:r>
          </w:p>
        </w:tc>
      </w:tr>
      <w:tr w:rsidR="00F856E7" w:rsidRPr="004B74B5" w:rsidTr="00A20F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Pr="00B553A3" w:rsidRDefault="00F856E7" w:rsidP="00A733D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 w:rsidRPr="004A5FCC">
              <w:rPr>
                <w:sz w:val="22"/>
                <w:szCs w:val="22"/>
              </w:rPr>
              <w:t>ИП Полянская Марина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Pr="00B553A3" w:rsidRDefault="00F856E7" w:rsidP="00A733DE">
            <w:pPr>
              <w:pStyle w:val="a4"/>
              <w:jc w:val="center"/>
              <w:rPr>
                <w:sz w:val="22"/>
                <w:szCs w:val="22"/>
                <w:highlight w:val="yellow"/>
              </w:rPr>
            </w:pPr>
            <w:r w:rsidRPr="00204745">
              <w:rPr>
                <w:sz w:val="22"/>
                <w:szCs w:val="22"/>
              </w:rPr>
              <w:t xml:space="preserve">Томская область, Томский район, д. Кисловка, </w:t>
            </w:r>
            <w:proofErr w:type="spellStart"/>
            <w:r w:rsidRPr="00204745">
              <w:rPr>
                <w:sz w:val="22"/>
                <w:szCs w:val="22"/>
              </w:rPr>
              <w:t>мкр</w:t>
            </w:r>
            <w:proofErr w:type="spellEnd"/>
            <w:r w:rsidRPr="00204745">
              <w:rPr>
                <w:sz w:val="22"/>
                <w:szCs w:val="22"/>
              </w:rPr>
              <w:t>. "Северный", ул. Марины Цветаевой д.22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Default="00F856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Прачечная самообслуживания СТИРКА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E7" w:rsidRDefault="00F856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700 000,00   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F856E7" w:rsidRPr="00D13374" w:rsidRDefault="00F856E7" w:rsidP="004B74B5">
            <w:pPr>
              <w:ind w:right="5"/>
              <w:jc w:val="center"/>
              <w:rPr>
                <w:color w:val="000000"/>
              </w:rPr>
            </w:pPr>
            <w:r w:rsidRPr="00D13374">
              <w:rPr>
                <w:color w:val="000000"/>
              </w:rPr>
              <w:t>8-9</w:t>
            </w:r>
            <w:bookmarkStart w:id="0" w:name="_GoBack"/>
            <w:bookmarkEnd w:id="0"/>
            <w:r w:rsidRPr="00D13374">
              <w:rPr>
                <w:color w:val="000000"/>
              </w:rPr>
              <w:t>03-950-61-57</w:t>
            </w:r>
          </w:p>
        </w:tc>
      </w:tr>
    </w:tbl>
    <w:p w:rsidR="009D1912" w:rsidRDefault="009D1912"/>
    <w:sectPr w:rsidR="009D1912" w:rsidSect="00BC53B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B3"/>
    <w:rsid w:val="00006B16"/>
    <w:rsid w:val="0002537F"/>
    <w:rsid w:val="00030F34"/>
    <w:rsid w:val="00066C07"/>
    <w:rsid w:val="000F018F"/>
    <w:rsid w:val="00135305"/>
    <w:rsid w:val="001B6B56"/>
    <w:rsid w:val="001E2CC3"/>
    <w:rsid w:val="00226E07"/>
    <w:rsid w:val="002578EA"/>
    <w:rsid w:val="002737AB"/>
    <w:rsid w:val="002B0D47"/>
    <w:rsid w:val="00327529"/>
    <w:rsid w:val="003356D7"/>
    <w:rsid w:val="00362299"/>
    <w:rsid w:val="00375684"/>
    <w:rsid w:val="003F237A"/>
    <w:rsid w:val="0047765A"/>
    <w:rsid w:val="004B74B5"/>
    <w:rsid w:val="005C7F11"/>
    <w:rsid w:val="005F51CC"/>
    <w:rsid w:val="006A5DF5"/>
    <w:rsid w:val="00714ECC"/>
    <w:rsid w:val="00754B7A"/>
    <w:rsid w:val="00837366"/>
    <w:rsid w:val="00842464"/>
    <w:rsid w:val="00894EEE"/>
    <w:rsid w:val="008F2628"/>
    <w:rsid w:val="009D1912"/>
    <w:rsid w:val="00A20F8B"/>
    <w:rsid w:val="00AD4103"/>
    <w:rsid w:val="00AE76C7"/>
    <w:rsid w:val="00AF4344"/>
    <w:rsid w:val="00BC53BD"/>
    <w:rsid w:val="00BF0DA6"/>
    <w:rsid w:val="00C347F3"/>
    <w:rsid w:val="00D052D1"/>
    <w:rsid w:val="00D13374"/>
    <w:rsid w:val="00D14128"/>
    <w:rsid w:val="00D320B8"/>
    <w:rsid w:val="00E03811"/>
    <w:rsid w:val="00ED07B3"/>
    <w:rsid w:val="00F30F2A"/>
    <w:rsid w:val="00F64DD2"/>
    <w:rsid w:val="00F856E7"/>
    <w:rsid w:val="00F928A5"/>
    <w:rsid w:val="00F94A41"/>
    <w:rsid w:val="00FA6162"/>
    <w:rsid w:val="00FD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7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D07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Тельпухова Оксана</dc:creator>
  <cp:lastModifiedBy>Боболева Виктория</cp:lastModifiedBy>
  <cp:revision>11</cp:revision>
  <cp:lastPrinted>2022-10-24T10:20:00Z</cp:lastPrinted>
  <dcterms:created xsi:type="dcterms:W3CDTF">2024-09-12T02:50:00Z</dcterms:created>
  <dcterms:modified xsi:type="dcterms:W3CDTF">2024-11-14T07:20:00Z</dcterms:modified>
</cp:coreProperties>
</file>